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0901" w14:textId="7C6097D8" w:rsidR="005259A3" w:rsidRDefault="00213025" w:rsidP="00BC65D9">
      <w:pPr>
        <w:pStyle w:val="Titre5"/>
        <w:jc w:val="center"/>
        <w:rPr>
          <w:rFonts w:asciiTheme="minorHAnsi" w:hAnsiTheme="minorHAnsi" w:cstheme="minorHAnsi"/>
          <w:sz w:val="32"/>
          <w:szCs w:val="32"/>
          <w:lang w:val="fr-BE"/>
        </w:rPr>
      </w:pPr>
      <w:r w:rsidRPr="005259A3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028A00" wp14:editId="26EB8EE3">
            <wp:simplePos x="0" y="0"/>
            <wp:positionH relativeFrom="column">
              <wp:posOffset>4779010</wp:posOffset>
            </wp:positionH>
            <wp:positionV relativeFrom="page">
              <wp:posOffset>266700</wp:posOffset>
            </wp:positionV>
            <wp:extent cx="1236345" cy="1236345"/>
            <wp:effectExtent l="0" t="0" r="1905" b="1905"/>
            <wp:wrapSquare wrapText="bothSides"/>
            <wp:docPr id="2" name="Image 2" descr="isala asbl - Saint-G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ala asbl - Saint-Gi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9D6" w:rsidRPr="005259A3">
        <w:rPr>
          <w:rFonts w:asciiTheme="minorHAnsi" w:hAnsiTheme="minorHAnsi" w:cstheme="minorHAnsi"/>
          <w:sz w:val="32"/>
          <w:szCs w:val="32"/>
          <w:lang w:val="fr-BE"/>
        </w:rPr>
        <w:t>Formulaire de candidature</w:t>
      </w:r>
    </w:p>
    <w:p w14:paraId="5251247F" w14:textId="6175F098" w:rsidR="00565FC6" w:rsidRPr="005259A3" w:rsidRDefault="000779D6" w:rsidP="00BC65D9">
      <w:pPr>
        <w:pStyle w:val="Titre5"/>
        <w:jc w:val="center"/>
        <w:rPr>
          <w:rFonts w:asciiTheme="minorHAnsi" w:hAnsiTheme="minorHAnsi" w:cstheme="minorHAnsi"/>
          <w:sz w:val="32"/>
          <w:szCs w:val="32"/>
          <w:lang w:val="fr-BE"/>
        </w:rPr>
      </w:pPr>
      <w:proofErr w:type="gramStart"/>
      <w:r w:rsidRPr="005259A3">
        <w:rPr>
          <w:rFonts w:asciiTheme="minorHAnsi" w:hAnsiTheme="minorHAnsi" w:cstheme="minorHAnsi"/>
          <w:sz w:val="32"/>
          <w:szCs w:val="32"/>
          <w:lang w:val="fr-BE"/>
        </w:rPr>
        <w:t>au</w:t>
      </w:r>
      <w:proofErr w:type="gramEnd"/>
      <w:r w:rsidRPr="005259A3">
        <w:rPr>
          <w:rFonts w:asciiTheme="minorHAnsi" w:hAnsiTheme="minorHAnsi" w:cstheme="minorHAnsi"/>
          <w:sz w:val="32"/>
          <w:szCs w:val="32"/>
          <w:lang w:val="fr-BE"/>
        </w:rPr>
        <w:t xml:space="preserve"> poste de</w:t>
      </w:r>
      <w:r w:rsidR="005259A3" w:rsidRPr="005259A3">
        <w:rPr>
          <w:rFonts w:asciiTheme="minorHAnsi" w:hAnsiTheme="minorHAnsi" w:cstheme="minorHAnsi"/>
          <w:sz w:val="32"/>
          <w:szCs w:val="32"/>
          <w:lang w:val="fr-BE"/>
        </w:rPr>
        <w:t xml:space="preserve"> </w:t>
      </w:r>
      <w:r w:rsidR="00213025" w:rsidRPr="005259A3">
        <w:rPr>
          <w:rFonts w:asciiTheme="minorHAnsi" w:hAnsiTheme="minorHAnsi" w:cstheme="minorHAnsi"/>
          <w:sz w:val="32"/>
          <w:szCs w:val="32"/>
          <w:lang w:val="fr-BE"/>
        </w:rPr>
        <w:t>………</w:t>
      </w:r>
      <w:r w:rsidR="005259A3">
        <w:rPr>
          <w:rFonts w:asciiTheme="minorHAnsi" w:hAnsiTheme="minorHAnsi" w:cstheme="minorHAnsi"/>
          <w:sz w:val="32"/>
          <w:szCs w:val="32"/>
          <w:lang w:val="fr-BE"/>
        </w:rPr>
        <w:t>……………………………….</w:t>
      </w:r>
    </w:p>
    <w:p w14:paraId="0DF20078" w14:textId="60397BD2" w:rsidR="00565FC6" w:rsidRDefault="00565FC6" w:rsidP="00565FC6">
      <w:pP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18500387" w14:textId="77777777" w:rsidR="005259A3" w:rsidRPr="005259A3" w:rsidRDefault="005259A3" w:rsidP="00565FC6">
      <w:pP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70AC9E78" w14:textId="2790BD8C" w:rsidR="005259A3" w:rsidRPr="00BC65D9" w:rsidRDefault="005259A3" w:rsidP="005259A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 xml:space="preserve">Merci </w:t>
      </w:r>
      <w:r w:rsidR="003F0063">
        <w:rPr>
          <w:rFonts w:asciiTheme="minorHAnsi" w:hAnsiTheme="minorHAnsi" w:cstheme="minorHAnsi"/>
          <w:b/>
          <w:sz w:val="22"/>
          <w:szCs w:val="22"/>
          <w:lang w:val="fr-BE"/>
        </w:rPr>
        <w:t xml:space="preserve">de joindre un CV à ce formulaire et 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 xml:space="preserve">d’envoyer </w:t>
      </w:r>
      <w:r w:rsidR="003F0063">
        <w:rPr>
          <w:rFonts w:asciiTheme="minorHAnsi" w:hAnsiTheme="minorHAnsi" w:cstheme="minorHAnsi"/>
          <w:b/>
          <w:sz w:val="22"/>
          <w:szCs w:val="22"/>
          <w:lang w:val="fr-BE"/>
        </w:rPr>
        <w:t>les 2 documents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 xml:space="preserve"> à : </w:t>
      </w:r>
      <w:hyperlink r:id="rId8" w:history="1">
        <w:r w:rsidR="001F74FC" w:rsidRPr="009A0D57">
          <w:rPr>
            <w:rStyle w:val="Lienhypertexte"/>
            <w:rFonts w:asciiTheme="minorHAnsi" w:hAnsiTheme="minorHAnsi" w:cstheme="minorHAnsi"/>
            <w:b/>
            <w:sz w:val="22"/>
            <w:szCs w:val="22"/>
            <w:lang w:val="fr-BE"/>
          </w:rPr>
          <w:t>info@isalaasbl.be</w:t>
        </w:r>
      </w:hyperlink>
      <w:r w:rsidR="001F74FC">
        <w:rPr>
          <w:rFonts w:asciiTheme="minorHAnsi" w:hAnsiTheme="minorHAnsi" w:cstheme="minorHAnsi"/>
          <w:b/>
          <w:sz w:val="22"/>
          <w:szCs w:val="22"/>
          <w:lang w:val="fr-BE"/>
        </w:rPr>
        <w:t xml:space="preserve"> 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 xml:space="preserve"> </w:t>
      </w:r>
    </w:p>
    <w:p w14:paraId="217028DC" w14:textId="29485DC0" w:rsidR="00565FC6" w:rsidRPr="00BC65D9" w:rsidRDefault="00565FC6" w:rsidP="00565FC6">
      <w:pP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584167D7" w14:textId="77777777" w:rsidR="005259A3" w:rsidRPr="00BC65D9" w:rsidRDefault="005259A3" w:rsidP="00565FC6">
      <w:pP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66DC35DE" w14:textId="77777777" w:rsidR="00565FC6" w:rsidRPr="00BC65D9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290B7D76" w14:textId="2803BFC5" w:rsidR="00565FC6" w:rsidRPr="00BC65D9" w:rsidRDefault="000779D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BE"/>
        </w:rPr>
      </w:pPr>
      <w:r w:rsidRPr="00BC65D9">
        <w:rPr>
          <w:rFonts w:asciiTheme="minorHAnsi" w:hAnsiTheme="minorHAnsi" w:cstheme="minorHAnsi"/>
          <w:b/>
          <w:sz w:val="22"/>
          <w:szCs w:val="22"/>
          <w:lang w:val="fr-BE"/>
        </w:rPr>
        <w:t>NOM</w:t>
      </w:r>
      <w:r w:rsidR="002F3683" w:rsidRPr="00BC65D9">
        <w:rPr>
          <w:rFonts w:asciiTheme="minorHAnsi" w:hAnsiTheme="minorHAnsi" w:cstheme="minorHAnsi"/>
          <w:b/>
          <w:sz w:val="22"/>
          <w:szCs w:val="22"/>
          <w:lang w:val="fr-BE"/>
        </w:rPr>
        <w:t xml:space="preserve"> </w:t>
      </w:r>
      <w:r w:rsidR="005259A3" w:rsidRPr="00BC65D9">
        <w:rPr>
          <w:rFonts w:asciiTheme="minorHAnsi" w:hAnsiTheme="minorHAnsi" w:cstheme="minorHAnsi"/>
          <w:b/>
          <w:sz w:val="22"/>
          <w:szCs w:val="22"/>
          <w:lang w:val="fr-BE"/>
        </w:rPr>
        <w:t xml:space="preserve">Prénom </w:t>
      </w:r>
      <w:r w:rsidR="00565FC6" w:rsidRPr="00BC65D9">
        <w:rPr>
          <w:rFonts w:asciiTheme="minorHAnsi" w:hAnsiTheme="minorHAnsi" w:cstheme="minorHAnsi"/>
          <w:b/>
          <w:sz w:val="22"/>
          <w:szCs w:val="22"/>
          <w:lang w:val="fr-BE"/>
        </w:rPr>
        <w:t>:</w:t>
      </w:r>
      <w:r w:rsidR="00565FC6" w:rsidRPr="00BC65D9">
        <w:rPr>
          <w:rFonts w:asciiTheme="minorHAnsi" w:hAnsiTheme="minorHAnsi" w:cstheme="minorHAnsi"/>
          <w:sz w:val="22"/>
          <w:szCs w:val="22"/>
          <w:lang w:val="fr-BE"/>
        </w:rPr>
        <w:tab/>
        <w:t xml:space="preserve">    </w:t>
      </w:r>
      <w:r w:rsidR="00565FC6"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</w:p>
    <w:p w14:paraId="38D8DC5A" w14:textId="77777777" w:rsidR="00565FC6" w:rsidRPr="00BC65D9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  <w:lang w:val="fr-BE"/>
        </w:rPr>
      </w:pPr>
    </w:p>
    <w:p w14:paraId="728A4348" w14:textId="62103C77" w:rsidR="00565FC6" w:rsidRPr="00BC65D9" w:rsidRDefault="000779D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BE"/>
        </w:rPr>
      </w:pPr>
      <w:r w:rsidRPr="00BC65D9">
        <w:rPr>
          <w:rFonts w:asciiTheme="minorHAnsi" w:hAnsiTheme="minorHAnsi" w:cstheme="minorHAnsi"/>
          <w:b/>
          <w:sz w:val="22"/>
          <w:szCs w:val="22"/>
          <w:lang w:val="fr-BE"/>
        </w:rPr>
        <w:t xml:space="preserve">ADRESSE </w:t>
      </w:r>
      <w:r w:rsidR="00565FC6" w:rsidRPr="00BC65D9">
        <w:rPr>
          <w:rFonts w:asciiTheme="minorHAnsi" w:hAnsiTheme="minorHAnsi" w:cstheme="minorHAnsi"/>
          <w:b/>
          <w:sz w:val="22"/>
          <w:szCs w:val="22"/>
          <w:lang w:val="fr-BE"/>
        </w:rPr>
        <w:t>:</w:t>
      </w:r>
      <w:r w:rsidR="00565FC6"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="00565FC6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</w:p>
    <w:p w14:paraId="77791258" w14:textId="77777777" w:rsidR="00565FC6" w:rsidRPr="00BC65D9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BE"/>
        </w:rPr>
      </w:pPr>
      <w:r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</w:p>
    <w:p w14:paraId="73E22962" w14:textId="77777777" w:rsidR="00565FC6" w:rsidRPr="00BC65D9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BE"/>
        </w:rPr>
      </w:pPr>
      <w:r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lang w:val="fr-BE"/>
        </w:rPr>
        <w:tab/>
        <w:t>___________________________________________</w:t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 xml:space="preserve">  </w:t>
      </w:r>
    </w:p>
    <w:p w14:paraId="465A86B8" w14:textId="77777777" w:rsidR="00565FC6" w:rsidRPr="00BC65D9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08EEF9C2" w14:textId="22E40156" w:rsidR="005259A3" w:rsidRPr="00BC65D9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BE"/>
        </w:rPr>
      </w:pPr>
      <w:r w:rsidRPr="00BC65D9">
        <w:rPr>
          <w:rFonts w:asciiTheme="minorHAnsi" w:hAnsiTheme="minorHAnsi" w:cstheme="minorHAnsi"/>
          <w:b/>
          <w:sz w:val="22"/>
          <w:szCs w:val="22"/>
          <w:lang w:val="fr-BE"/>
        </w:rPr>
        <w:t>TELEPHONE</w:t>
      </w:r>
      <w:r w:rsidR="0042573A">
        <w:rPr>
          <w:rFonts w:asciiTheme="minorHAnsi" w:hAnsiTheme="minorHAnsi" w:cstheme="minorHAnsi"/>
          <w:b/>
          <w:sz w:val="22"/>
          <w:szCs w:val="22"/>
          <w:lang w:val="fr-BE"/>
        </w:rPr>
        <w:t xml:space="preserve"> </w:t>
      </w:r>
      <w:r w:rsidRPr="00BC65D9">
        <w:rPr>
          <w:rFonts w:asciiTheme="minorHAnsi" w:hAnsiTheme="minorHAnsi" w:cstheme="minorHAnsi"/>
          <w:sz w:val="22"/>
          <w:szCs w:val="22"/>
          <w:lang w:val="fr-BE"/>
        </w:rPr>
        <w:t>:</w:t>
      </w:r>
      <w:r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  <w:t xml:space="preserve">      </w:t>
      </w:r>
      <w:r w:rsidR="005259A3"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ab/>
      </w:r>
    </w:p>
    <w:p w14:paraId="19EF0CE6" w14:textId="20F24304" w:rsidR="00565FC6" w:rsidRPr="00BC65D9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BE"/>
        </w:rPr>
      </w:pPr>
      <w:proofErr w:type="gramStart"/>
      <w:r w:rsidRPr="00BC65D9">
        <w:rPr>
          <w:rFonts w:asciiTheme="minorHAnsi" w:hAnsiTheme="minorHAnsi" w:cstheme="minorHAnsi"/>
          <w:b/>
          <w:sz w:val="22"/>
          <w:szCs w:val="22"/>
          <w:lang w:val="fr-BE"/>
        </w:rPr>
        <w:t>E</w:t>
      </w:r>
      <w:r w:rsidR="00894B62">
        <w:rPr>
          <w:rFonts w:asciiTheme="minorHAnsi" w:hAnsiTheme="minorHAnsi" w:cstheme="minorHAnsi"/>
          <w:b/>
          <w:sz w:val="22"/>
          <w:szCs w:val="22"/>
          <w:lang w:val="fr-BE"/>
        </w:rPr>
        <w:t>-</w:t>
      </w:r>
      <w:r w:rsidRPr="00BC65D9">
        <w:rPr>
          <w:rFonts w:asciiTheme="minorHAnsi" w:hAnsiTheme="minorHAnsi" w:cstheme="minorHAnsi"/>
          <w:b/>
          <w:sz w:val="22"/>
          <w:szCs w:val="22"/>
          <w:lang w:val="fr-BE"/>
        </w:rPr>
        <w:t>MAIL</w:t>
      </w:r>
      <w:proofErr w:type="gramEnd"/>
      <w:r w:rsidR="0042573A">
        <w:rPr>
          <w:rFonts w:asciiTheme="minorHAnsi" w:hAnsiTheme="minorHAnsi" w:cstheme="minorHAnsi"/>
          <w:b/>
          <w:sz w:val="22"/>
          <w:szCs w:val="22"/>
          <w:lang w:val="fr-BE"/>
        </w:rPr>
        <w:t xml:space="preserve"> </w:t>
      </w:r>
      <w:r w:rsidRPr="00BC65D9">
        <w:rPr>
          <w:rFonts w:asciiTheme="minorHAnsi" w:hAnsiTheme="minorHAnsi" w:cstheme="minorHAnsi"/>
          <w:b/>
          <w:sz w:val="22"/>
          <w:szCs w:val="22"/>
          <w:lang w:val="fr-BE"/>
        </w:rPr>
        <w:t xml:space="preserve">: </w:t>
      </w:r>
      <w:r w:rsidR="005259A3" w:rsidRPr="00BC65D9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="005259A3" w:rsidRPr="00BC65D9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BC65D9">
        <w:rPr>
          <w:rFonts w:asciiTheme="minorHAnsi" w:hAnsiTheme="minorHAnsi" w:cstheme="minorHAnsi"/>
          <w:sz w:val="22"/>
          <w:szCs w:val="22"/>
          <w:lang w:val="fr-BE"/>
        </w:rPr>
        <w:t>__________________</w:t>
      </w:r>
      <w:r w:rsidRPr="00BC65D9">
        <w:rPr>
          <w:rFonts w:asciiTheme="minorHAnsi" w:hAnsiTheme="minorHAnsi" w:cstheme="minorHAnsi"/>
          <w:sz w:val="22"/>
          <w:szCs w:val="22"/>
          <w:u w:val="single"/>
          <w:lang w:val="fr-BE"/>
        </w:rPr>
        <w:t xml:space="preserve"> </w:t>
      </w:r>
    </w:p>
    <w:p w14:paraId="02CE950C" w14:textId="77777777" w:rsidR="00565FC6" w:rsidRPr="00BC65D9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4A389765" w14:textId="77777777" w:rsidR="00565FC6" w:rsidRPr="00BC65D9" w:rsidRDefault="00565FC6" w:rsidP="00565FC6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814D3B5" w14:textId="77777777" w:rsidR="00565FC6" w:rsidRPr="00BC65D9" w:rsidRDefault="00565FC6" w:rsidP="00565FC6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520ACBAD" w14:textId="3033CAC2" w:rsidR="00565FC6" w:rsidRPr="005259A3" w:rsidRDefault="000779D6" w:rsidP="00565FC6">
      <w:pP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ETUDES ET FORMATIONS PERTINENTES</w:t>
      </w:r>
    </w:p>
    <w:p w14:paraId="03348EAF" w14:textId="77777777" w:rsidR="00565FC6" w:rsidRPr="005259A3" w:rsidRDefault="00565FC6" w:rsidP="00565FC6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12527318" w14:textId="77777777" w:rsidR="00565FC6" w:rsidRPr="005259A3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001616F3" w14:textId="77777777" w:rsidR="00565FC6" w:rsidRPr="005259A3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66D34EB3" w14:textId="77777777" w:rsidR="00565FC6" w:rsidRPr="005259A3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537F1599" w14:textId="77777777" w:rsidR="00565FC6" w:rsidRPr="005259A3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4D6C6FFD" w14:textId="634233B6" w:rsidR="00565FC6" w:rsidRPr="005259A3" w:rsidRDefault="00565FC6" w:rsidP="00565FC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7DC6CAF2" w14:textId="77777777" w:rsidR="000779D6" w:rsidRPr="005259A3" w:rsidRDefault="000779D6" w:rsidP="00565FC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59A1EFCC" w14:textId="77777777" w:rsidR="00213025" w:rsidRPr="005259A3" w:rsidRDefault="00213025" w:rsidP="00565FC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2F660CA1" w14:textId="0227FF86" w:rsidR="00565FC6" w:rsidRPr="005259A3" w:rsidRDefault="000779D6" w:rsidP="00565FC6">
      <w:pPr>
        <w:rPr>
          <w:rFonts w:asciiTheme="minorHAnsi" w:hAnsiTheme="minorHAnsi" w:cstheme="minorHAnsi"/>
          <w:sz w:val="22"/>
          <w:szCs w:val="22"/>
          <w:u w:val="single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EXPERIENCES PROFESSIONNELLES ET AUTRES</w:t>
      </w:r>
    </w:p>
    <w:p w14:paraId="78FF4A30" w14:textId="77777777" w:rsidR="00565FC6" w:rsidRPr="005259A3" w:rsidRDefault="00565FC6" w:rsidP="00565FC6">
      <w:pP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74CDFB23" w14:textId="77777777" w:rsidR="00565FC6" w:rsidRPr="005259A3" w:rsidRDefault="00565FC6" w:rsidP="00565FC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5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1D28568B" w14:textId="73595978" w:rsidR="00565FC6" w:rsidRPr="005259A3" w:rsidRDefault="000779D6" w:rsidP="00565FC6">
      <w:pPr>
        <w:pStyle w:val="Corpsdetexte3"/>
        <w:pBdr>
          <w:right w:val="single" w:sz="6" w:space="5" w:color="auto"/>
        </w:pBdr>
        <w:rPr>
          <w:rFonts w:asciiTheme="minorHAnsi" w:hAnsiTheme="minorHAnsi" w:cstheme="minorHAnsi"/>
          <w:i/>
          <w:iCs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i/>
          <w:iCs/>
          <w:sz w:val="22"/>
          <w:szCs w:val="22"/>
          <w:lang w:val="fr-BE"/>
        </w:rPr>
        <w:t>Veuillez lister vos expériences professionnelles et autres (bénévoles, militantes etc…)</w:t>
      </w:r>
    </w:p>
    <w:p w14:paraId="2F8CCA78" w14:textId="77777777" w:rsidR="00565FC6" w:rsidRPr="005259A3" w:rsidRDefault="00565FC6" w:rsidP="00565FC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5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7402B5F" w14:textId="79503378" w:rsidR="00565FC6" w:rsidRPr="005259A3" w:rsidRDefault="000779D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Structure employeuse :</w:t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03CCA3D2" w14:textId="77777777" w:rsidR="00565FC6" w:rsidRPr="005259A3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5CB56DA1" w14:textId="3B388A3A" w:rsidR="00565FC6" w:rsidRPr="005259A3" w:rsidRDefault="000779D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 xml:space="preserve">Fonction exercée </w:t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>:</w:t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373B9820" w14:textId="77777777" w:rsidR="00565FC6" w:rsidRPr="005259A3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0447C6EA" w14:textId="73DB7274" w:rsidR="00565FC6" w:rsidRPr="005259A3" w:rsidRDefault="000779D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 xml:space="preserve">Période d’emploi </w:t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>:</w:t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50A6B6D4" w14:textId="77777777" w:rsidR="00565FC6" w:rsidRPr="005259A3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26C0C938" w14:textId="073CD387" w:rsidR="00565FC6" w:rsidRPr="005259A3" w:rsidRDefault="000779D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 xml:space="preserve">Raison du départ </w:t>
      </w:r>
      <w:r w:rsidR="00565FC6" w:rsidRPr="005259A3">
        <w:rPr>
          <w:rFonts w:asciiTheme="minorHAnsi" w:hAnsiTheme="minorHAnsi" w:cstheme="minorHAnsi"/>
          <w:b/>
          <w:sz w:val="22"/>
          <w:szCs w:val="22"/>
          <w:lang w:val="fr-BE"/>
        </w:rPr>
        <w:t>:</w:t>
      </w:r>
    </w:p>
    <w:p w14:paraId="4CF439E4" w14:textId="77777777" w:rsidR="00565FC6" w:rsidRPr="005259A3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B72D2D4" w14:textId="77777777" w:rsidR="00894B62" w:rsidRPr="005259A3" w:rsidRDefault="00894B62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1FAD8321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Structure employeuse :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5E8C3A5D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4A7F686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Fonction exercée :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7AA94C5E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BE39C3F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Période d’emploi :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75EDFE84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64A01CB" w14:textId="5C8F4583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Raison du départ :</w:t>
      </w:r>
    </w:p>
    <w:p w14:paraId="76E8B20F" w14:textId="718B2BD2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031D0669" w14:textId="77777777" w:rsidR="000779D6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38F09E26" w14:textId="77777777" w:rsidR="0042573A" w:rsidRPr="005259A3" w:rsidRDefault="0042573A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7CDBDF14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Structure employeuse :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1A0A005F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0CBD0AF7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Fonction exercée :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4B5A6006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6522AC28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Période d’emploi :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7E335C89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1371E417" w14:textId="39E7181A" w:rsidR="000779D6" w:rsidRPr="00BC65D9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BC65D9">
        <w:rPr>
          <w:rFonts w:asciiTheme="minorHAnsi" w:hAnsiTheme="minorHAnsi" w:cstheme="minorHAnsi"/>
          <w:b/>
          <w:sz w:val="22"/>
          <w:szCs w:val="22"/>
          <w:lang w:val="fr-BE"/>
        </w:rPr>
        <w:t>Raison du départ :</w:t>
      </w:r>
    </w:p>
    <w:p w14:paraId="2869C5F4" w14:textId="134804A0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CE61F6D" w14:textId="0B8BAC03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0852959C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2B351DBB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Structure employeuse :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2FC24DBA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C2C944A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Fonction exercée :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6541ABCE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2368DE45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Période d’emploi :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0923CE24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3DA80316" w14:textId="66D0C74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Raison du départ :</w:t>
      </w:r>
    </w:p>
    <w:p w14:paraId="333FA1F6" w14:textId="77777777" w:rsidR="000779D6" w:rsidRPr="005259A3" w:rsidRDefault="000779D6" w:rsidP="000779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6E0F1626" w14:textId="3454437B" w:rsidR="00565FC6" w:rsidRPr="005259A3" w:rsidRDefault="00565FC6" w:rsidP="00565F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ab/>
      </w:r>
    </w:p>
    <w:p w14:paraId="53D1AF55" w14:textId="77777777" w:rsidR="00565FC6" w:rsidRPr="005259A3" w:rsidRDefault="00565FC6" w:rsidP="00565FC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2E402FB7" w14:textId="52537967" w:rsidR="00565FC6" w:rsidRPr="005259A3" w:rsidRDefault="00565FC6" w:rsidP="00565FC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6F733F2B" w14:textId="77777777" w:rsidR="00565FC6" w:rsidRPr="005259A3" w:rsidRDefault="00565FC6" w:rsidP="00565FC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334B3D99" w14:textId="3886AFDF" w:rsidR="00565FC6" w:rsidRPr="005259A3" w:rsidRDefault="004903BC" w:rsidP="00565FC6">
      <w:pP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POURQUOI</w:t>
      </w:r>
      <w:r w:rsidR="000779D6" w:rsidRPr="005259A3">
        <w:rPr>
          <w:rFonts w:asciiTheme="minorHAnsi" w:hAnsiTheme="minorHAnsi" w:cstheme="minorHAnsi"/>
          <w:b/>
          <w:sz w:val="22"/>
          <w:szCs w:val="22"/>
          <w:lang w:val="fr-BE"/>
        </w:rPr>
        <w:t xml:space="preserve"> ISALA</w:t>
      </w: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 ?</w:t>
      </w:r>
    </w:p>
    <w:p w14:paraId="6886DC7D" w14:textId="77777777" w:rsidR="00565FC6" w:rsidRPr="005259A3" w:rsidRDefault="00565FC6" w:rsidP="00565FC6">
      <w:pP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18C5934F" w14:textId="5F440CB6" w:rsidR="00565FC6" w:rsidRPr="005259A3" w:rsidRDefault="000779D6" w:rsidP="00565FC6">
      <w:pPr>
        <w:pStyle w:val="Corpsdetexte2"/>
        <w:pBdr>
          <w:left w:val="single" w:sz="6" w:space="0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>Veuillez expliquer brièvement pourquoi vous souhaitez rejoindre isala spécifiquement</w:t>
      </w:r>
      <w:r w:rsidR="003F0063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>.</w:t>
      </w:r>
    </w:p>
    <w:p w14:paraId="6EB106C0" w14:textId="77777777" w:rsidR="00565FC6" w:rsidRPr="005259A3" w:rsidRDefault="00565FC6" w:rsidP="00565F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3C29BF59" w14:textId="77777777" w:rsidR="00565FC6" w:rsidRPr="005259A3" w:rsidRDefault="00565FC6" w:rsidP="00565F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289E9113" w14:textId="77777777" w:rsidR="00565FC6" w:rsidRPr="005259A3" w:rsidRDefault="00565FC6" w:rsidP="00565F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66305446" w14:textId="77777777" w:rsidR="00565FC6" w:rsidRPr="005259A3" w:rsidRDefault="00565FC6" w:rsidP="00565F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0AABA9EA" w14:textId="77777777" w:rsidR="00565FC6" w:rsidRPr="005259A3" w:rsidRDefault="00565FC6" w:rsidP="00565F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2ECEE2C3" w14:textId="6C177DE5" w:rsidR="00D16E92" w:rsidRPr="005259A3" w:rsidRDefault="00D16E92" w:rsidP="00565FC6">
      <w:pPr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</w:p>
    <w:p w14:paraId="5C45B0E0" w14:textId="17A40B38" w:rsidR="000779D6" w:rsidRPr="005259A3" w:rsidRDefault="000779D6" w:rsidP="00565FC6">
      <w:pPr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</w:p>
    <w:p w14:paraId="0B4F2CDA" w14:textId="24558079" w:rsidR="004903BC" w:rsidRPr="005259A3" w:rsidRDefault="004903BC" w:rsidP="00565FC6">
      <w:pPr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bCs/>
          <w:sz w:val="22"/>
          <w:szCs w:val="22"/>
          <w:lang w:val="fr-BE"/>
        </w:rPr>
        <w:t>POURQUOI CE POSTE ?</w:t>
      </w:r>
    </w:p>
    <w:p w14:paraId="60521D9C" w14:textId="4946D964" w:rsidR="004903BC" w:rsidRPr="005259A3" w:rsidRDefault="004903BC" w:rsidP="00565FC6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5CE6450D" w14:textId="034F4704" w:rsidR="004903BC" w:rsidRPr="005259A3" w:rsidRDefault="004903BC" w:rsidP="004903BC">
      <w:pPr>
        <w:pStyle w:val="Corpsdetexte2"/>
        <w:pBdr>
          <w:left w:val="single" w:sz="6" w:space="0" w:color="auto"/>
        </w:pBdr>
        <w:rPr>
          <w:rFonts w:asciiTheme="minorHAnsi" w:hAnsiTheme="minorHAnsi" w:cstheme="minorHAnsi"/>
          <w:b w:val="0"/>
          <w:i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>Veuillez expliquer brièvement pourquoi vous souhaitez travailler à ce poste spécifiquement</w:t>
      </w:r>
      <w:r w:rsidR="003F0063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>.</w:t>
      </w:r>
    </w:p>
    <w:p w14:paraId="2CE365C2" w14:textId="2AC38CD5" w:rsidR="00213025" w:rsidRPr="005259A3" w:rsidRDefault="00213025" w:rsidP="004903BC">
      <w:pPr>
        <w:pStyle w:val="Corpsdetexte2"/>
        <w:pBdr>
          <w:left w:val="single" w:sz="6" w:space="0" w:color="auto"/>
        </w:pBdr>
        <w:rPr>
          <w:rFonts w:asciiTheme="minorHAnsi" w:hAnsiTheme="minorHAnsi" w:cstheme="minorHAnsi"/>
          <w:b w:val="0"/>
          <w:i/>
          <w:sz w:val="22"/>
          <w:szCs w:val="22"/>
          <w:lang w:val="fr-BE"/>
        </w:rPr>
      </w:pPr>
    </w:p>
    <w:p w14:paraId="2AFE9A8D" w14:textId="3138AFB2" w:rsidR="00213025" w:rsidRDefault="00213025" w:rsidP="004903BC">
      <w:pPr>
        <w:pStyle w:val="Corpsdetexte2"/>
        <w:pBdr>
          <w:left w:val="single" w:sz="6" w:space="0" w:color="auto"/>
        </w:pBdr>
        <w:rPr>
          <w:rFonts w:asciiTheme="minorHAnsi" w:hAnsiTheme="minorHAnsi" w:cstheme="minorHAnsi"/>
          <w:b w:val="0"/>
          <w:i/>
          <w:sz w:val="22"/>
          <w:szCs w:val="22"/>
          <w:lang w:val="fr-BE"/>
        </w:rPr>
      </w:pPr>
    </w:p>
    <w:p w14:paraId="66B900ED" w14:textId="77777777" w:rsidR="005259A3" w:rsidRDefault="005259A3" w:rsidP="004903BC">
      <w:pPr>
        <w:pStyle w:val="Corpsdetexte2"/>
        <w:pBdr>
          <w:left w:val="single" w:sz="6" w:space="0" w:color="auto"/>
        </w:pBdr>
        <w:rPr>
          <w:rFonts w:asciiTheme="minorHAnsi" w:hAnsiTheme="minorHAnsi" w:cstheme="minorHAnsi"/>
          <w:b w:val="0"/>
          <w:i/>
          <w:sz w:val="22"/>
          <w:szCs w:val="22"/>
          <w:lang w:val="fr-BE"/>
        </w:rPr>
      </w:pPr>
    </w:p>
    <w:p w14:paraId="68EC5B67" w14:textId="77777777" w:rsidR="005259A3" w:rsidRPr="005259A3" w:rsidRDefault="005259A3" w:rsidP="004903BC">
      <w:pPr>
        <w:pStyle w:val="Corpsdetexte2"/>
        <w:pBdr>
          <w:left w:val="single" w:sz="6" w:space="0" w:color="auto"/>
        </w:pBdr>
        <w:rPr>
          <w:rFonts w:asciiTheme="minorHAnsi" w:hAnsiTheme="minorHAnsi" w:cstheme="minorHAnsi"/>
          <w:b w:val="0"/>
          <w:i/>
          <w:sz w:val="22"/>
          <w:szCs w:val="22"/>
          <w:lang w:val="fr-BE"/>
        </w:rPr>
      </w:pPr>
    </w:p>
    <w:p w14:paraId="08F3DCE4" w14:textId="77777777" w:rsidR="004903BC" w:rsidRPr="005259A3" w:rsidRDefault="004903BC" w:rsidP="004903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3C1F0616" w14:textId="77777777" w:rsidR="005259A3" w:rsidRDefault="005259A3" w:rsidP="000779D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712B9D26" w14:textId="77777777" w:rsidR="005259A3" w:rsidRDefault="005259A3" w:rsidP="000779D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8839DA9" w14:textId="77777777" w:rsidR="0042573A" w:rsidRDefault="0042573A" w:rsidP="000779D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5DFE8332" w14:textId="77777777" w:rsidR="0042573A" w:rsidRDefault="0042573A" w:rsidP="000779D6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578BFDF8" w14:textId="7C4429A4" w:rsidR="000779D6" w:rsidRPr="005259A3" w:rsidRDefault="000779D6" w:rsidP="000779D6">
      <w:pP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lastRenderedPageBreak/>
        <w:t xml:space="preserve">EXPERIENCE PERTINENTE </w:t>
      </w:r>
      <w:r w:rsidR="004903BC" w:rsidRPr="005259A3">
        <w:rPr>
          <w:rFonts w:asciiTheme="minorHAnsi" w:hAnsiTheme="minorHAnsi" w:cstheme="minorHAnsi"/>
          <w:b/>
          <w:sz w:val="22"/>
          <w:szCs w:val="22"/>
          <w:lang w:val="fr-BE"/>
        </w:rPr>
        <w:t>A CE POSTE</w:t>
      </w:r>
    </w:p>
    <w:p w14:paraId="309B0609" w14:textId="77777777" w:rsidR="000779D6" w:rsidRPr="005259A3" w:rsidRDefault="000779D6" w:rsidP="000779D6">
      <w:pPr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p w14:paraId="1FDA98E7" w14:textId="54A8860D" w:rsidR="000779D6" w:rsidRPr="005259A3" w:rsidRDefault="004903BC" w:rsidP="000779D6">
      <w:pPr>
        <w:pStyle w:val="Corpsdetexte2"/>
        <w:pBdr>
          <w:left w:val="single" w:sz="6" w:space="0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>La fiche de poste identifie des missions</w:t>
      </w:r>
      <w:r w:rsidR="003F0063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 xml:space="preserve"> et tâches pour le poste, mais aussi des valeurs et postures indispensables pour l’action et la vision d’isala.</w:t>
      </w:r>
      <w:r w:rsidRPr="005259A3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 xml:space="preserve"> Veuillez nous faire part de vos expériences passées </w:t>
      </w:r>
      <w:r w:rsidR="003F0063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 xml:space="preserve">ou aptitudes </w:t>
      </w:r>
      <w:r w:rsidRPr="005259A3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>soutenant votre candidature.</w:t>
      </w:r>
    </w:p>
    <w:p w14:paraId="752D4D15" w14:textId="77777777" w:rsidR="000779D6" w:rsidRPr="005259A3" w:rsidRDefault="000779D6" w:rsidP="00077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65F31311" w14:textId="602B7DB5" w:rsidR="000779D6" w:rsidRDefault="000779D6" w:rsidP="00077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7F82728D" w14:textId="77777777" w:rsidR="003F0063" w:rsidRPr="005259A3" w:rsidRDefault="003F0063" w:rsidP="00077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392F5781" w14:textId="77777777" w:rsidR="000779D6" w:rsidRPr="005259A3" w:rsidRDefault="000779D6" w:rsidP="00077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52779990" w14:textId="77777777" w:rsidR="005259A3" w:rsidRDefault="005259A3" w:rsidP="004903BC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44F11A7" w14:textId="77777777" w:rsidR="005259A3" w:rsidRDefault="005259A3" w:rsidP="004903BC">
      <w:pPr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683CD204" w14:textId="514AF969" w:rsidR="000779D6" w:rsidRPr="005259A3" w:rsidRDefault="004903BC" w:rsidP="004903BC">
      <w:pPr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REFERENCES ET RECOMMANDATIONS</w:t>
      </w:r>
    </w:p>
    <w:p w14:paraId="0051E1B6" w14:textId="2D29AD1F" w:rsidR="000779D6" w:rsidRPr="005259A3" w:rsidRDefault="004903BC" w:rsidP="000779D6">
      <w:pPr>
        <w:spacing w:before="240"/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5259A3">
        <w:rPr>
          <w:rFonts w:asciiTheme="minorHAnsi" w:hAnsiTheme="minorHAnsi" w:cstheme="minorHAnsi"/>
          <w:b/>
          <w:sz w:val="22"/>
          <w:szCs w:val="22"/>
          <w:lang w:val="fr-BE"/>
        </w:rPr>
        <w:t>Pouvez-vous nous donner les coordonnées de deux personnes pouvant vous recommander pour ce poste ?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28"/>
        <w:gridCol w:w="4528"/>
      </w:tblGrid>
      <w:tr w:rsidR="000779D6" w:rsidRPr="00BC65D9" w14:paraId="5E26ED7D" w14:textId="77777777" w:rsidTr="0042573A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B910" w14:textId="77777777" w:rsidR="000779D6" w:rsidRPr="005259A3" w:rsidRDefault="000779D6" w:rsidP="003C18EF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14:paraId="6445F352" w14:textId="77777777" w:rsidR="000779D6" w:rsidRPr="005259A3" w:rsidRDefault="000779D6" w:rsidP="00DD140E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8108" w14:textId="77777777" w:rsidR="000779D6" w:rsidRPr="005259A3" w:rsidRDefault="000779D6" w:rsidP="003C18EF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14:paraId="34D3113B" w14:textId="77777777" w:rsidR="000779D6" w:rsidRDefault="000779D6" w:rsidP="000779D6">
      <w:pPr>
        <w:overflowPunct w:val="0"/>
        <w:autoSpaceDE w:val="0"/>
        <w:autoSpaceDN w:val="0"/>
        <w:adjustRightInd w:val="0"/>
        <w:ind w:left="283"/>
        <w:textAlignment w:val="baseline"/>
        <w:rPr>
          <w:rFonts w:asciiTheme="minorHAnsi" w:hAnsiTheme="minorHAnsi" w:cstheme="minorHAnsi"/>
          <w:sz w:val="22"/>
          <w:szCs w:val="22"/>
          <w:lang w:val="fr-BE"/>
        </w:rPr>
      </w:pPr>
    </w:p>
    <w:p w14:paraId="3C16287F" w14:textId="77777777" w:rsidR="00DD140E" w:rsidRPr="005259A3" w:rsidRDefault="00DD140E" w:rsidP="00DD140E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391C7358" w14:textId="0BAFDC51" w:rsidR="00DD140E" w:rsidRPr="00DD140E" w:rsidRDefault="00DD140E" w:rsidP="00DD140E">
      <w:pPr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DD140E">
        <w:rPr>
          <w:rFonts w:asciiTheme="minorHAnsi" w:hAnsiTheme="minorHAnsi" w:cstheme="minorHAnsi"/>
          <w:b/>
          <w:bCs/>
          <w:sz w:val="22"/>
          <w:szCs w:val="22"/>
          <w:lang w:val="fr-BE"/>
        </w:rPr>
        <w:t>Veuillez nous indiquer comment vous avez eu connaissance de cette offre de poste</w:t>
      </w:r>
      <w:r w:rsidR="00894B62">
        <w:rPr>
          <w:rFonts w:asciiTheme="minorHAnsi" w:hAnsiTheme="minorHAnsi" w:cstheme="minorHAnsi"/>
          <w:b/>
          <w:bCs/>
          <w:sz w:val="22"/>
          <w:szCs w:val="22"/>
          <w:lang w:val="fr-BE"/>
        </w:rPr>
        <w:t> :</w:t>
      </w:r>
    </w:p>
    <w:p w14:paraId="3084E10C" w14:textId="77777777" w:rsidR="00DD140E" w:rsidRPr="005259A3" w:rsidRDefault="00DD140E" w:rsidP="00DD14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74BA6285" w14:textId="77777777" w:rsidR="00DD140E" w:rsidRDefault="00DD140E" w:rsidP="00DD14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</w:p>
    <w:p w14:paraId="29E65271" w14:textId="77777777" w:rsidR="0042573A" w:rsidRPr="005259A3" w:rsidRDefault="0042573A" w:rsidP="00DD140E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  <w:lang w:val="fr-BE"/>
        </w:rPr>
      </w:pPr>
    </w:p>
    <w:sectPr w:rsidR="0042573A" w:rsidRPr="0052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4FA1" w14:textId="77777777" w:rsidR="00D45D80" w:rsidRDefault="00D45D80" w:rsidP="00213025">
      <w:r>
        <w:separator/>
      </w:r>
    </w:p>
  </w:endnote>
  <w:endnote w:type="continuationSeparator" w:id="0">
    <w:p w14:paraId="5414D665" w14:textId="77777777" w:rsidR="00D45D80" w:rsidRDefault="00D45D80" w:rsidP="0021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1E62" w14:textId="77777777" w:rsidR="00D45D80" w:rsidRDefault="00D45D80" w:rsidP="00213025">
      <w:r>
        <w:separator/>
      </w:r>
    </w:p>
  </w:footnote>
  <w:footnote w:type="continuationSeparator" w:id="0">
    <w:p w14:paraId="685A0010" w14:textId="77777777" w:rsidR="00D45D80" w:rsidRDefault="00D45D80" w:rsidP="0021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50B97"/>
    <w:multiLevelType w:val="singleLevel"/>
    <w:tmpl w:val="16B808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73217ABD"/>
    <w:multiLevelType w:val="singleLevel"/>
    <w:tmpl w:val="16B808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293054939">
    <w:abstractNumId w:val="0"/>
  </w:num>
  <w:num w:numId="2" w16cid:durableId="154011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6"/>
    <w:rsid w:val="000779D6"/>
    <w:rsid w:val="001F74FC"/>
    <w:rsid w:val="00213025"/>
    <w:rsid w:val="002F3683"/>
    <w:rsid w:val="003F0063"/>
    <w:rsid w:val="0042573A"/>
    <w:rsid w:val="004903BC"/>
    <w:rsid w:val="005259A3"/>
    <w:rsid w:val="00560B98"/>
    <w:rsid w:val="00565FC6"/>
    <w:rsid w:val="0068758E"/>
    <w:rsid w:val="00852C21"/>
    <w:rsid w:val="0086055D"/>
    <w:rsid w:val="00894B62"/>
    <w:rsid w:val="00A6242B"/>
    <w:rsid w:val="00BC65D9"/>
    <w:rsid w:val="00BE2A8E"/>
    <w:rsid w:val="00D16E92"/>
    <w:rsid w:val="00D45D80"/>
    <w:rsid w:val="00D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EF5E"/>
  <w15:chartTrackingRefBased/>
  <w15:docId w15:val="{3695593C-EEBE-40BB-A058-AF7DE6C0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9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5">
    <w:name w:val="heading 5"/>
    <w:basedOn w:val="Normal"/>
    <w:next w:val="Normal"/>
    <w:link w:val="Titre5Car"/>
    <w:qFormat/>
    <w:rsid w:val="00565FC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28"/>
      <w:szCs w:val="20"/>
      <w:u w:val="single"/>
      <w:lang w:val="en-GB" w:eastAsia="en-I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565FC6"/>
    <w:rPr>
      <w:rFonts w:ascii="Times New Roman" w:eastAsia="Times New Roman" w:hAnsi="Times New Roman" w:cs="Times New Roman"/>
      <w:b/>
      <w:sz w:val="28"/>
      <w:szCs w:val="20"/>
      <w:u w:val="single"/>
      <w:lang w:val="en-GB" w:eastAsia="en-IE"/>
    </w:rPr>
  </w:style>
  <w:style w:type="paragraph" w:styleId="Corpsdetexte2">
    <w:name w:val="Body Text 2"/>
    <w:basedOn w:val="Normal"/>
    <w:link w:val="Corpsdetexte2Car"/>
    <w:rsid w:val="00565F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b/>
      <w:szCs w:val="20"/>
      <w:lang w:val="en-GB" w:eastAsia="en-IE"/>
    </w:rPr>
  </w:style>
  <w:style w:type="character" w:customStyle="1" w:styleId="Corpsdetexte2Car">
    <w:name w:val="Corps de texte 2 Car"/>
    <w:basedOn w:val="Policepardfaut"/>
    <w:link w:val="Corpsdetexte2"/>
    <w:rsid w:val="00565FC6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paragraph" w:styleId="Corpsdetexte3">
    <w:name w:val="Body Text 3"/>
    <w:basedOn w:val="Normal"/>
    <w:link w:val="Corpsdetexte3Car"/>
    <w:rsid w:val="00565FC6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b/>
      <w:szCs w:val="20"/>
      <w:lang w:val="en-GB" w:eastAsia="en-IE"/>
    </w:rPr>
  </w:style>
  <w:style w:type="character" w:customStyle="1" w:styleId="Corpsdetexte3Car">
    <w:name w:val="Corps de texte 3 Car"/>
    <w:basedOn w:val="Policepardfaut"/>
    <w:link w:val="Corpsdetexte3"/>
    <w:rsid w:val="00565FC6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Titre3Car">
    <w:name w:val="Titre 3 Car"/>
    <w:basedOn w:val="Policepardfaut"/>
    <w:link w:val="Titre3"/>
    <w:uiPriority w:val="9"/>
    <w:semiHidden/>
    <w:rsid w:val="000779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En-tte">
    <w:name w:val="header"/>
    <w:basedOn w:val="Normal"/>
    <w:link w:val="En-tteCar"/>
    <w:rsid w:val="000779D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0779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uiPriority w:val="99"/>
    <w:unhideWhenUsed/>
    <w:rsid w:val="000779D6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03BC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2130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02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alaasbl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Thery</dc:creator>
  <cp:keywords/>
  <dc:description/>
  <cp:lastModifiedBy>isala asbl</cp:lastModifiedBy>
  <cp:revision>9</cp:revision>
  <dcterms:created xsi:type="dcterms:W3CDTF">2020-10-08T14:06:00Z</dcterms:created>
  <dcterms:modified xsi:type="dcterms:W3CDTF">2025-08-19T08:20:00Z</dcterms:modified>
</cp:coreProperties>
</file>